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D5" w:rsidRPr="005A61D5" w:rsidRDefault="005A61D5" w:rsidP="005A6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 w:rsidRPr="005A61D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نحوه نوشتن افیلیشن ها در دانشگاه های سراسری</w:t>
      </w:r>
    </w:p>
    <w:p w:rsidR="005A61D5" w:rsidRPr="005A61D5" w:rsidRDefault="005A61D5" w:rsidP="001D48E8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1D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D48E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07DF" w:rsidRDefault="005A61D5" w:rsidP="005A6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rtl/>
        </w:rPr>
      </w:pPr>
      <w:r w:rsidRPr="005A61D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Department of …, Faculty of …, University of…. , … , Iran</w:t>
      </w:r>
    </w:p>
    <w:p w:rsidR="005A61D5" w:rsidRPr="005A61D5" w:rsidRDefault="00FB7461" w:rsidP="00FB7461">
      <w:pPr>
        <w:tabs>
          <w:tab w:val="left" w:pos="29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61D5" w:rsidRPr="005A61D5">
        <w:rPr>
          <w:rFonts w:ascii="Times New Roman" w:eastAsia="Times New Roman" w:hAnsi="Times New Roman" w:cs="Times New Roman"/>
          <w:sz w:val="24"/>
          <w:szCs w:val="24"/>
        </w:rPr>
        <w:br/>
      </w:r>
      <w:r w:rsidR="005A61D5" w:rsidRPr="005A61D5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Business Management, Faculty of Management, University of Allameh Tabatabai, Tehran, Iran</w:t>
      </w:r>
    </w:p>
    <w:p w:rsidR="005A61D5" w:rsidRPr="005A61D5" w:rsidRDefault="005A61D5" w:rsidP="008C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1D5">
        <w:rPr>
          <w:rFonts w:ascii="Times New Roman" w:eastAsia="Times New Roman" w:hAnsi="Times New Roman" w:cs="Times New Roman"/>
          <w:sz w:val="24"/>
          <w:szCs w:val="24"/>
        </w:rPr>
        <w:t>  </w:t>
      </w:r>
    </w:p>
    <w:bookmarkEnd w:id="0"/>
    <w:p w:rsidR="005A61D5" w:rsidRPr="005A61D5" w:rsidRDefault="005A61D5" w:rsidP="005A6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A61D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نحوه نوشتن افیلیشن  در دانشگاه پیام نور</w:t>
      </w:r>
      <w:r w:rsidRPr="005A61D5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5A61D5" w:rsidRPr="005A61D5" w:rsidRDefault="005A61D5" w:rsidP="005A6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1D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Department of ......, Faculty of ......, Payam-e-Noor University of  .....,..... , Iran</w:t>
      </w:r>
    </w:p>
    <w:p w:rsidR="005A61D5" w:rsidRPr="005A61D5" w:rsidRDefault="005A61D5" w:rsidP="005A6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Industrial Management, Faculty of Management, Payam-e-Noor University of Tehran,Tehran, Iran</w:t>
      </w:r>
    </w:p>
    <w:p w:rsidR="005A61D5" w:rsidRPr="005A61D5" w:rsidRDefault="005A61D5" w:rsidP="008C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1D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A61D5" w:rsidRPr="005A61D5" w:rsidRDefault="005A61D5" w:rsidP="005A61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A61D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نحوه نوشتن افیلیشن ها در دانشگاه  آزاد اسلامی</w:t>
      </w:r>
    </w:p>
    <w:p w:rsidR="005A61D5" w:rsidRDefault="005A61D5" w:rsidP="00983C3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</w:pPr>
      <w:r w:rsidRPr="005A61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Department of Industrial Engineering, Faculty of Engineering, Ahvaz Branch, Islamic Azad University, Ahvaz, Iran</w:t>
      </w:r>
    </w:p>
    <w:p w:rsidR="00983C3E" w:rsidRPr="00983C3E" w:rsidRDefault="00983C3E" w:rsidP="00983C3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</w:pPr>
      <w:r w:rsidRPr="00983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Department of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...........</w:t>
      </w:r>
      <w:r w:rsidRPr="00983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Faculty of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......</w:t>
      </w:r>
      <w:r w:rsidRPr="00983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......</w:t>
      </w:r>
      <w:r w:rsidRPr="00983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Branch, Islamic Azad University,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</w:rPr>
        <w:t>....</w:t>
      </w:r>
      <w:r w:rsidRPr="00983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Iran</w:t>
      </w:r>
    </w:p>
    <w:p w:rsidR="00983C3E" w:rsidRPr="00983C3E" w:rsidRDefault="00983C3E" w:rsidP="00983C3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2405C" w:rsidRDefault="00B2405C"/>
    <w:sectPr w:rsidR="00B24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4A" w:rsidRDefault="00962B4A" w:rsidP="001D48E8">
      <w:pPr>
        <w:spacing w:after="0" w:line="240" w:lineRule="auto"/>
      </w:pPr>
      <w:r>
        <w:separator/>
      </w:r>
    </w:p>
  </w:endnote>
  <w:endnote w:type="continuationSeparator" w:id="0">
    <w:p w:rsidR="00962B4A" w:rsidRDefault="00962B4A" w:rsidP="001D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4A" w:rsidRDefault="00962B4A" w:rsidP="001D48E8">
      <w:pPr>
        <w:spacing w:after="0" w:line="240" w:lineRule="auto"/>
      </w:pPr>
      <w:r>
        <w:separator/>
      </w:r>
    </w:p>
  </w:footnote>
  <w:footnote w:type="continuationSeparator" w:id="0">
    <w:p w:rsidR="00962B4A" w:rsidRDefault="00962B4A" w:rsidP="001D4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D5"/>
    <w:rsid w:val="001D48E8"/>
    <w:rsid w:val="002807DF"/>
    <w:rsid w:val="00475882"/>
    <w:rsid w:val="005A61D5"/>
    <w:rsid w:val="005F5925"/>
    <w:rsid w:val="008C38FA"/>
    <w:rsid w:val="00962B4A"/>
    <w:rsid w:val="00983C3E"/>
    <w:rsid w:val="00AC3D09"/>
    <w:rsid w:val="00B2405C"/>
    <w:rsid w:val="00BB281E"/>
    <w:rsid w:val="00CE1C9B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78605-EB46-46B5-8CBD-AD8DAA98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6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A61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61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A61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61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E8"/>
  </w:style>
  <w:style w:type="paragraph" w:styleId="Footer">
    <w:name w:val="footer"/>
    <w:basedOn w:val="Normal"/>
    <w:link w:val="FooterChar"/>
    <w:uiPriority w:val="99"/>
    <w:unhideWhenUsed/>
    <w:rsid w:val="001D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Arghavan</dc:creator>
  <cp:lastModifiedBy>Eshragh</cp:lastModifiedBy>
  <cp:revision>9</cp:revision>
  <dcterms:created xsi:type="dcterms:W3CDTF">2017-01-14T08:56:00Z</dcterms:created>
  <dcterms:modified xsi:type="dcterms:W3CDTF">2024-02-22T10:27:00Z</dcterms:modified>
</cp:coreProperties>
</file>