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2"/>
        <w:gridCol w:w="1429"/>
        <w:gridCol w:w="621"/>
        <w:gridCol w:w="846"/>
        <w:gridCol w:w="606"/>
        <w:gridCol w:w="710"/>
        <w:gridCol w:w="531"/>
        <w:gridCol w:w="710"/>
        <w:gridCol w:w="710"/>
        <w:gridCol w:w="710"/>
        <w:gridCol w:w="554"/>
        <w:gridCol w:w="629"/>
        <w:gridCol w:w="822"/>
      </w:tblGrid>
      <w:tr w:rsidR="00FD074A" w:rsidRPr="00FD074A" w:rsidTr="00FD074A">
        <w:trPr>
          <w:gridAfter w:val="1"/>
        </w:trPr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8C8C8C"/>
                <w:sz w:val="16"/>
                <w:szCs w:val="16"/>
              </w:rPr>
              <w:t>Title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8C8C8C"/>
                <w:sz w:val="16"/>
                <w:szCs w:val="16"/>
              </w:rPr>
              <w:t>Type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6" w:history="1">
              <w:r w:rsidRPr="00FD074A">
                <w:rPr>
                  <w:rFonts w:ascii="Arial" w:eastAsia="Times New Roman" w:hAnsi="Arial" w:cs="Arial"/>
                  <w:noProof/>
                  <w:color w:val="333333"/>
                  <w:sz w:val="16"/>
                  <w:szCs w:val="16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3" name="Picture 53" descr="https://www.scimagojr.com/img/sorted_down.pn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www.scimagojr.com/img/sorted_down.pn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D074A">
                <w:rPr>
                  <w:rFonts w:ascii="Arial" w:eastAsia="Times New Roman" w:hAnsi="Arial" w:cs="Arial"/>
                  <w:color w:val="333333"/>
                  <w:sz w:val="16"/>
                  <w:szCs w:val="16"/>
                </w:rPr>
                <w:t>SJR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8" w:history="1">
              <w:r w:rsidRPr="00FD074A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H index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9" w:history="1">
              <w:r w:rsidRPr="00FD074A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Docs. (2016)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0" w:history="1">
              <w:r w:rsidRPr="00FD074A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Docs. (3years)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1" w:history="1">
              <w:r w:rsidRPr="00FD074A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Refs.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2" w:history="1">
              <w:r w:rsidRPr="00FD074A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Cites (3years)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3" w:history="1">
              <w:r w:rsidRPr="00FD074A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Citable Docs. (3years)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4" w:history="1">
              <w:r w:rsidRPr="00FD074A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Cites / Doc. (2years)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5" w:history="1">
              <w:r w:rsidRPr="00FD074A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Ref. / Doc.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16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Science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13.745 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1015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1990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6371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37224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99927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4663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20.78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18.71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2" name="Picture 5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18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Administrative Science Quarterly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11.093 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1363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5.34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71.74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1" name="Picture 5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19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Psychological Bulletin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9.348 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11238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2615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16.52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220.35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0" name="Picture 5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0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Philosophy and Public Affairs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7.045 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48.80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9" name="Picture 49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2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Consumer Research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5.694 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3776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1258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4.71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61.90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8" name="Picture 4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3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Psychological Review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5.527 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3988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811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6.98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102.26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7" name="Picture 4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4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Psychological Methods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4.682 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2430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4.33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63.95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6" name="Picture 4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5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Radiocarbon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4.154 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2071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1927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1.46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37.65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5" name="Picture 4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6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Memory and Language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4.102 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4602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1029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3.19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70.80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4" name="Picture 4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7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The Philosophical Review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3.980 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1.50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54.58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3" name="Picture 4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8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Econometrics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3.203 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6416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939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42.21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2" name="Picture 42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0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Peasant Studies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2.946 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4591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702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4.68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77.81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1" name="Picture 41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1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Mind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2.934 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1545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1.18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37.68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0" name="Picture 40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2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Nous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2.846 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1472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1.55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28.86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9" name="Picture 3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3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Gender and Society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2.839 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1851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54.44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8" name="Picture 3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4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Quaternary Science Reviews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2.795 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1014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37013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5141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952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5.09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97.92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7" name="Picture 37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5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Cognition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2.772 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13413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2176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54.08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6" name="Picture 36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6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Communication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2.735 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3298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802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4.39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62.23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5" name="Picture 3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7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British Journal of Mathematical and Statistical Psychology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2.546 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3.82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33.95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4" name="Picture 3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8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Archaeological Research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2.543 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3630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4.00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403.33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3" name="Picture 3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9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Language Learning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2.359 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3623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2.42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65.87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2" name="Picture 32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0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Social Forces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2.310 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4521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2.44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66.49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1" name="Picture 3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1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Annals of the New York Academy of Sciences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2.294 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881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19162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4180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830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5.03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73.42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0" name="Picture 3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2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Communication Theory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2.283 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1703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68.12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9" name="Picture 2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3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Political Psychology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2.262 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3522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2.98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59.69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8" name="Picture 28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4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Evolution and Human Behavior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2.166 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3920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761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67.59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7" name="Picture 27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5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IEEE Signal Processing Magazine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2.158 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2489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3036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9.94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29.28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6" name="Picture 2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6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Science Education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2.151 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3036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2.51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67.47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5" name="Picture 2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7" w:tooltip="view journal details" w:history="1">
              <w:proofErr w:type="spellStart"/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Psychonomic</w:t>
              </w:r>
              <w:proofErr w:type="spellEnd"/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 xml:space="preserve"> Bulletin and Review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2.141 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10208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1778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2.69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49.55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4" name="Picture 2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8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Marriage and Family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2.112 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4694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714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2.76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52.74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3" name="Picture 23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9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Intelligence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2.107 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4668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1086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53.66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2" name="Picture 22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0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Psychoanalytic Quarterly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2.099 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1216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0.48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22.11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1" name="Picture 2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1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Political Geography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2.098 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4298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3.01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61.40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0" name="Picture 20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2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Brain and Language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2.097 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4228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1220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2.65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64.06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9" name="Picture 1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3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International Migration Review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2.067 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1878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2.47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36.82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8" name="Picture 1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4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 xml:space="preserve">Studies in Second </w:t>
              </w:r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lastRenderedPageBreak/>
                <w:t>Language Acquisition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2.066 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1707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1.53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60.96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7" name="Picture 17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5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Communication Research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2.063 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2046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2.76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58.46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6" name="Picture 1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6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Philosophers Imprint</w:t>
              </w:r>
            </w:hyperlink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914400" cy="1428750"/>
                  <wp:effectExtent l="0" t="0" r="0" b="0"/>
                  <wp:docPr id="15" name="Picture 15" descr="Open A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Open A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2.059 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832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0.85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43.79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4" name="Picture 1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8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Annual Review of Anthropology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2.055 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3992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3.05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137.66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3" name="Picture 1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9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Experimental Psychology: Learning Memory and Cognition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2.032 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7438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1191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2.74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52.01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2" name="Picture 1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0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Archaeological Science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2.022 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1169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9966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3804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1159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3.15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66.89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1" name="Picture 1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1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British Journal for the Philosophy of Science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1.978 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1797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1.54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44.93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0" name="Picture 10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2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Business Ethics Quarterly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1.952 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1796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1.65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74.83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9" name="Picture 9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3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 xml:space="preserve">Journal of Second </w:t>
              </w:r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lastRenderedPageBreak/>
                <w:t>Language Writing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1.945 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803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2.78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42.26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8" name="Picture 8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4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Social Studies of Science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1.923 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2467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2.50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64.92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7" name="Picture 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5" w:tooltip="view journal details" w:history="1">
              <w:proofErr w:type="spellStart"/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ReCALL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1.920 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2.39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45.50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6" name="Picture 6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6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Cultural Anthropology</w:t>
              </w:r>
            </w:hyperlink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914400" cy="1428750"/>
                  <wp:effectExtent l="0" t="0" r="0" b="0"/>
                  <wp:docPr id="5" name="Picture 5" descr="Open A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A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1.915 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1395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2.00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41.03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" name="Picture 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7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Human Relations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1.913 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6160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801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2.95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73.33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" name="Picture 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8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the Royal Anthropological Institute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1.907 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183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3336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1.75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46.99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" name="Picture 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74A" w:rsidRPr="00FD074A" w:rsidTr="00FD074A"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9" w:tooltip="view journal details" w:history="1">
              <w:r w:rsidRPr="00FD074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Multivariate Behavioral Research</w:t>
              </w:r>
            </w:hyperlink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1.885 </w:t>
            </w:r>
            <w:r w:rsidRPr="00FD074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62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136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2895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307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2.11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46.69</w:t>
            </w:r>
          </w:p>
        </w:tc>
        <w:tc>
          <w:tcPr>
            <w:tcW w:w="0" w:type="auto"/>
            <w:hideMark/>
          </w:tcPr>
          <w:p w:rsidR="00FD074A" w:rsidRPr="00FD074A" w:rsidRDefault="00FD074A" w:rsidP="00FD074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FD074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" name="Picture 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D5A" w:rsidRDefault="00066D5A"/>
    <w:sectPr w:rsidR="00066D5A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9E" w:rsidRDefault="00990C9E" w:rsidP="00FD074A">
      <w:pPr>
        <w:spacing w:after="0" w:line="240" w:lineRule="auto"/>
      </w:pPr>
      <w:r>
        <w:separator/>
      </w:r>
    </w:p>
  </w:endnote>
  <w:endnote w:type="continuationSeparator" w:id="0">
    <w:p w:rsidR="00990C9E" w:rsidRDefault="00990C9E" w:rsidP="00FD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4A" w:rsidRDefault="00FD0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4A" w:rsidRDefault="00FD0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4A" w:rsidRDefault="00FD0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9E" w:rsidRDefault="00990C9E" w:rsidP="00FD074A">
      <w:pPr>
        <w:spacing w:after="0" w:line="240" w:lineRule="auto"/>
      </w:pPr>
      <w:r>
        <w:separator/>
      </w:r>
    </w:p>
  </w:footnote>
  <w:footnote w:type="continuationSeparator" w:id="0">
    <w:p w:rsidR="00990C9E" w:rsidRDefault="00990C9E" w:rsidP="00FD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4A" w:rsidRDefault="00FD0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4A" w:rsidRDefault="00FD074A" w:rsidP="00FD074A">
    <w:pPr>
      <w:pStyle w:val="Header"/>
      <w:jc w:val="right"/>
      <w:rPr>
        <w:rFonts w:hint="cs"/>
        <w:lang w:bidi="fa-IR"/>
      </w:rPr>
    </w:pPr>
    <w:r>
      <w:rPr>
        <w:rFonts w:hint="cs"/>
        <w:rtl/>
        <w:lang w:bidi="fa-IR"/>
      </w:rPr>
      <w:t>برای مشاهده لیست کامل مجلات سال 2016 به آدرس</w:t>
    </w:r>
    <w:r w:rsidRPr="00FD074A">
      <w:t xml:space="preserve"> </w:t>
    </w:r>
    <w:hyperlink r:id="rId1" w:history="1">
      <w:r w:rsidRPr="00B13EBF">
        <w:rPr>
          <w:rStyle w:val="Hyperlink"/>
          <w:lang w:bidi="fa-IR"/>
        </w:rPr>
        <w:t>https://www.scimagojr.com/journalrank.php?area=1200&amp;year=2016</w:t>
      </w:r>
      <w:r w:rsidRPr="00B13EBF">
        <w:rPr>
          <w:rStyle w:val="Hyperlink"/>
          <w:rFonts w:hint="cs"/>
          <w:rtl/>
          <w:lang w:bidi="fa-IR"/>
        </w:rPr>
        <w:t>مراجعه</w:t>
      </w:r>
    </w:hyperlink>
    <w:r>
      <w:rPr>
        <w:rFonts w:hint="cs"/>
        <w:rtl/>
        <w:lang w:bidi="fa-IR"/>
      </w:rPr>
      <w:t xml:space="preserve"> فرمایید.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4A" w:rsidRDefault="00FD07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4A"/>
    <w:rsid w:val="00066D5A"/>
    <w:rsid w:val="00990C9E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6888C04-D422-46C8-97A3-A5DFA21F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7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74A"/>
    <w:rPr>
      <w:color w:val="800080"/>
      <w:u w:val="single"/>
    </w:rPr>
  </w:style>
  <w:style w:type="character" w:customStyle="1" w:styleId="q1">
    <w:name w:val="q1"/>
    <w:basedOn w:val="DefaultParagraphFont"/>
    <w:rsid w:val="00FD074A"/>
  </w:style>
  <w:style w:type="table" w:styleId="TableGrid">
    <w:name w:val="Table Grid"/>
    <w:basedOn w:val="TableNormal"/>
    <w:uiPriority w:val="39"/>
    <w:rsid w:val="00FD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74A"/>
  </w:style>
  <w:style w:type="paragraph" w:styleId="Footer">
    <w:name w:val="footer"/>
    <w:basedOn w:val="Normal"/>
    <w:link w:val="FooterChar"/>
    <w:uiPriority w:val="99"/>
    <w:unhideWhenUsed/>
    <w:rsid w:val="00FD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magojr.com/journalrank.php?area=1200&amp;year=2016&amp;order=cd&amp;ord=desc" TargetMode="External"/><Relationship Id="rId18" Type="http://schemas.openxmlformats.org/officeDocument/2006/relationships/hyperlink" Target="https://www.scimagojr.com/journalsearch.php?q=16036&amp;tip=sid&amp;clean=0" TargetMode="External"/><Relationship Id="rId26" Type="http://schemas.openxmlformats.org/officeDocument/2006/relationships/hyperlink" Target="https://www.scimagojr.com/journalsearch.php?q=22478&amp;tip=sid&amp;clean=0" TargetMode="External"/><Relationship Id="rId39" Type="http://schemas.openxmlformats.org/officeDocument/2006/relationships/hyperlink" Target="https://www.scimagojr.com/journalsearch.php?q=23145&amp;tip=sid&amp;clean=0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s://www.scimagojr.com/journalsearch.php?q=26239&amp;tip=sid&amp;clean=0" TargetMode="External"/><Relationship Id="rId42" Type="http://schemas.openxmlformats.org/officeDocument/2006/relationships/hyperlink" Target="https://www.scimagojr.com/journalsearch.php?q=19936&amp;tip=sid&amp;clean=0" TargetMode="External"/><Relationship Id="rId47" Type="http://schemas.openxmlformats.org/officeDocument/2006/relationships/hyperlink" Target="https://www.scimagojr.com/journalsearch.php?q=14062&amp;tip=sid&amp;clean=0" TargetMode="External"/><Relationship Id="rId50" Type="http://schemas.openxmlformats.org/officeDocument/2006/relationships/hyperlink" Target="https://www.scimagojr.com/journalsearch.php?q=13422&amp;tip=sid&amp;clean=0" TargetMode="External"/><Relationship Id="rId55" Type="http://schemas.openxmlformats.org/officeDocument/2006/relationships/hyperlink" Target="https://www.scimagojr.com/journalsearch.php?q=17649&amp;tip=sid&amp;clean=0" TargetMode="External"/><Relationship Id="rId63" Type="http://schemas.openxmlformats.org/officeDocument/2006/relationships/hyperlink" Target="https://www.scimagojr.com/journalsearch.php?q=22497&amp;tip=sid&amp;clean=0" TargetMode="External"/><Relationship Id="rId68" Type="http://schemas.openxmlformats.org/officeDocument/2006/relationships/hyperlink" Target="https://www.scimagojr.com/journalsearch.php?q=78582&amp;tip=sid&amp;clean=0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www.scimagojr.com/journalsearch.php?q=23571&amp;tip=sid&amp;clean=0" TargetMode="External"/><Relationship Id="rId29" Type="http://schemas.openxmlformats.org/officeDocument/2006/relationships/image" Target="media/image4.png"/><Relationship Id="rId11" Type="http://schemas.openxmlformats.org/officeDocument/2006/relationships/hyperlink" Target="https://www.scimagojr.com/journalrank.php?area=1200&amp;year=2016&amp;order=tr&amp;ord=desc" TargetMode="External"/><Relationship Id="rId24" Type="http://schemas.openxmlformats.org/officeDocument/2006/relationships/hyperlink" Target="https://www.scimagojr.com/journalsearch.php?q=13461&amp;tip=sid&amp;clean=0" TargetMode="External"/><Relationship Id="rId32" Type="http://schemas.openxmlformats.org/officeDocument/2006/relationships/hyperlink" Target="https://www.scimagojr.com/journalsearch.php?q=5700169428&amp;tip=sid&amp;clean=0" TargetMode="External"/><Relationship Id="rId37" Type="http://schemas.openxmlformats.org/officeDocument/2006/relationships/hyperlink" Target="https://www.scimagojr.com/journalsearch.php?q=12773&amp;tip=sid&amp;clean=0" TargetMode="External"/><Relationship Id="rId40" Type="http://schemas.openxmlformats.org/officeDocument/2006/relationships/hyperlink" Target="https://www.scimagojr.com/journalsearch.php?q=17530&amp;tip=sid&amp;clean=0" TargetMode="External"/><Relationship Id="rId45" Type="http://schemas.openxmlformats.org/officeDocument/2006/relationships/hyperlink" Target="https://www.scimagojr.com/journalsearch.php?q=12996&amp;tip=sid&amp;clean=0" TargetMode="External"/><Relationship Id="rId53" Type="http://schemas.openxmlformats.org/officeDocument/2006/relationships/hyperlink" Target="https://www.scimagojr.com/journalsearch.php?q=26857&amp;tip=sid&amp;clean=0" TargetMode="External"/><Relationship Id="rId58" Type="http://schemas.openxmlformats.org/officeDocument/2006/relationships/hyperlink" Target="https://www.scimagojr.com/journalsearch.php?q=68623&amp;tip=sid&amp;clean=0" TargetMode="External"/><Relationship Id="rId66" Type="http://schemas.openxmlformats.org/officeDocument/2006/relationships/hyperlink" Target="https://www.scimagojr.com/journalsearch.php?q=32383&amp;tip=sid&amp;clean=0" TargetMode="External"/><Relationship Id="rId7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scimagojr.com/journalrank.php?area=1200&amp;year=2016&amp;order=rpd&amp;ord=desc" TargetMode="External"/><Relationship Id="rId23" Type="http://schemas.openxmlformats.org/officeDocument/2006/relationships/hyperlink" Target="https://www.scimagojr.com/journalsearch.php?q=13467&amp;tip=sid&amp;clean=0" TargetMode="External"/><Relationship Id="rId28" Type="http://schemas.openxmlformats.org/officeDocument/2006/relationships/hyperlink" Target="https://www.scimagojr.com/journalsearch.php?q=28973&amp;tip=sid&amp;clean=0" TargetMode="External"/><Relationship Id="rId36" Type="http://schemas.openxmlformats.org/officeDocument/2006/relationships/hyperlink" Target="https://www.scimagojr.com/journalsearch.php?q=15613&amp;tip=sid&amp;clean=0" TargetMode="External"/><Relationship Id="rId49" Type="http://schemas.openxmlformats.org/officeDocument/2006/relationships/hyperlink" Target="https://www.scimagojr.com/journalsearch.php?q=14852&amp;tip=sid&amp;clean=0" TargetMode="External"/><Relationship Id="rId57" Type="http://schemas.openxmlformats.org/officeDocument/2006/relationships/image" Target="media/image5.png"/><Relationship Id="rId61" Type="http://schemas.openxmlformats.org/officeDocument/2006/relationships/hyperlink" Target="https://www.scimagojr.com/journalsearch.php?q=19977&amp;tip=sid&amp;clean=0" TargetMode="External"/><Relationship Id="rId10" Type="http://schemas.openxmlformats.org/officeDocument/2006/relationships/hyperlink" Target="https://www.scimagojr.com/journalrank.php?area=1200&amp;year=2016&amp;order=titem&amp;ord=desc" TargetMode="External"/><Relationship Id="rId19" Type="http://schemas.openxmlformats.org/officeDocument/2006/relationships/hyperlink" Target="https://www.scimagojr.com/journalsearch.php?q=13443&amp;tip=sid&amp;clean=0" TargetMode="External"/><Relationship Id="rId31" Type="http://schemas.openxmlformats.org/officeDocument/2006/relationships/hyperlink" Target="https://www.scimagojr.com/journalsearch.php?q=25403&amp;tip=sid&amp;clean=0" TargetMode="External"/><Relationship Id="rId44" Type="http://schemas.openxmlformats.org/officeDocument/2006/relationships/hyperlink" Target="https://www.scimagojr.com/journalsearch.php?q=21503&amp;tip=sid&amp;clean=0" TargetMode="External"/><Relationship Id="rId52" Type="http://schemas.openxmlformats.org/officeDocument/2006/relationships/hyperlink" Target="https://www.scimagojr.com/journalsearch.php?q=12164&amp;tip=sid&amp;clean=0" TargetMode="External"/><Relationship Id="rId60" Type="http://schemas.openxmlformats.org/officeDocument/2006/relationships/hyperlink" Target="https://www.scimagojr.com/journalsearch.php?q=31405&amp;tip=sid&amp;clean=0" TargetMode="External"/><Relationship Id="rId65" Type="http://schemas.openxmlformats.org/officeDocument/2006/relationships/hyperlink" Target="https://www.scimagojr.com/journalsearch.php?q=5800207673&amp;tip=sid&amp;clean=0" TargetMode="External"/><Relationship Id="rId73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scimagojr.com/journalrank.php?area=1200&amp;year=2016&amp;order=item&amp;ord=desc" TargetMode="External"/><Relationship Id="rId14" Type="http://schemas.openxmlformats.org/officeDocument/2006/relationships/hyperlink" Target="https://www.scimagojr.com/journalrank.php?area=1200&amp;year=2016&amp;order=cpd&amp;ord=desc" TargetMode="External"/><Relationship Id="rId22" Type="http://schemas.openxmlformats.org/officeDocument/2006/relationships/hyperlink" Target="https://www.scimagojr.com/journalsearch.php?q=22899&amp;tip=sid&amp;clean=0" TargetMode="External"/><Relationship Id="rId27" Type="http://schemas.openxmlformats.org/officeDocument/2006/relationships/hyperlink" Target="https://www.scimagojr.com/journalsearch.php?q=26107&amp;tip=sid&amp;clean=0" TargetMode="External"/><Relationship Id="rId30" Type="http://schemas.openxmlformats.org/officeDocument/2006/relationships/hyperlink" Target="https://www.scimagojr.com/journalsearch.php?q=15670&amp;tip=sid&amp;clean=0" TargetMode="External"/><Relationship Id="rId35" Type="http://schemas.openxmlformats.org/officeDocument/2006/relationships/hyperlink" Target="https://www.scimagojr.com/journalsearch.php?q=12857&amp;tip=sid&amp;clean=0" TargetMode="External"/><Relationship Id="rId43" Type="http://schemas.openxmlformats.org/officeDocument/2006/relationships/hyperlink" Target="https://www.scimagojr.com/journalsearch.php?q=22861&amp;tip=sid&amp;clean=0" TargetMode="External"/><Relationship Id="rId48" Type="http://schemas.openxmlformats.org/officeDocument/2006/relationships/hyperlink" Target="https://www.scimagojr.com/journalsearch.php?q=15653&amp;tip=sid&amp;clean=0" TargetMode="External"/><Relationship Id="rId56" Type="http://schemas.openxmlformats.org/officeDocument/2006/relationships/hyperlink" Target="https://www.scimagojr.com/journalsearch.php?q=21100256974&amp;tip=sid&amp;clean=0" TargetMode="External"/><Relationship Id="rId64" Type="http://schemas.openxmlformats.org/officeDocument/2006/relationships/hyperlink" Target="https://www.scimagojr.com/journalsearch.php?q=24377&amp;tip=sid&amp;clean=0" TargetMode="External"/><Relationship Id="rId69" Type="http://schemas.openxmlformats.org/officeDocument/2006/relationships/hyperlink" Target="https://www.scimagojr.com/journalsearch.php?q=12711&amp;tip=sid&amp;clean=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scimagojr.com/journalrank.php?area=1200&amp;year=2016&amp;order=h&amp;ord=desc" TargetMode="External"/><Relationship Id="rId51" Type="http://schemas.openxmlformats.org/officeDocument/2006/relationships/hyperlink" Target="https://www.scimagojr.com/journalsearch.php?q=22857&amp;tip=sid&amp;clean=0" TargetMode="External"/><Relationship Id="rId72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www.scimagojr.com/journalrank.php?area=1200&amp;year=2016&amp;order=tc&amp;ord=desc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scimagojr.com/journalsearch.php?q=22845&amp;tip=sid&amp;clean=0" TargetMode="External"/><Relationship Id="rId33" Type="http://schemas.openxmlformats.org/officeDocument/2006/relationships/hyperlink" Target="https://www.scimagojr.com/journalsearch.php?q=14925&amp;tip=sid&amp;clean=0" TargetMode="External"/><Relationship Id="rId38" Type="http://schemas.openxmlformats.org/officeDocument/2006/relationships/hyperlink" Target="https://www.scimagojr.com/journalsearch.php?q=83061&amp;tip=sid&amp;clean=0" TargetMode="External"/><Relationship Id="rId46" Type="http://schemas.openxmlformats.org/officeDocument/2006/relationships/hyperlink" Target="https://www.scimagojr.com/journalsearch.php?q=23626&amp;tip=sid&amp;clean=0" TargetMode="External"/><Relationship Id="rId59" Type="http://schemas.openxmlformats.org/officeDocument/2006/relationships/hyperlink" Target="https://www.scimagojr.com/journalsearch.php?q=15482&amp;tip=sid&amp;clean=0" TargetMode="External"/><Relationship Id="rId67" Type="http://schemas.openxmlformats.org/officeDocument/2006/relationships/hyperlink" Target="https://www.scimagojr.com/journalsearch.php?q=27069&amp;tip=sid&amp;clean=0" TargetMode="External"/><Relationship Id="rId20" Type="http://schemas.openxmlformats.org/officeDocument/2006/relationships/hyperlink" Target="https://www.scimagojr.com/journalsearch.php?q=22738&amp;tip=sid&amp;clean=0" TargetMode="External"/><Relationship Id="rId41" Type="http://schemas.openxmlformats.org/officeDocument/2006/relationships/hyperlink" Target="https://www.scimagojr.com/journalsearch.php?q=21754&amp;tip=sid&amp;clean=0" TargetMode="External"/><Relationship Id="rId54" Type="http://schemas.openxmlformats.org/officeDocument/2006/relationships/hyperlink" Target="https://www.scimagojr.com/journalsearch.php?q=3900148216&amp;tip=sid&amp;clean=0" TargetMode="External"/><Relationship Id="rId62" Type="http://schemas.openxmlformats.org/officeDocument/2006/relationships/hyperlink" Target="https://www.scimagojr.com/journalsearch.php?q=22717&amp;tip=sid&amp;clean=0" TargetMode="Externa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scimagojr.com/journalrank.php?area=1200&amp;year=2016&amp;order=sjr&amp;ord=as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magojr.com/journalrank.php?area=1200&amp;year=2016&#1605;&#1585;&#1575;&#1580;&#1593;&#160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1601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2019-03-17T10:42:00Z</dcterms:created>
  <dcterms:modified xsi:type="dcterms:W3CDTF">2019-03-17T10:43:00Z</dcterms:modified>
</cp:coreProperties>
</file>