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21"/>
        <w:bidiVisual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994"/>
        <w:gridCol w:w="1602"/>
        <w:gridCol w:w="232"/>
        <w:gridCol w:w="567"/>
        <w:gridCol w:w="2551"/>
        <w:gridCol w:w="1985"/>
      </w:tblGrid>
      <w:tr w:rsidR="00654883" w:rsidTr="00654883">
        <w:tc>
          <w:tcPr>
            <w:tcW w:w="2268" w:type="dxa"/>
          </w:tcPr>
          <w:sdt>
            <w:sdtPr>
              <w:rPr>
                <w:rFonts w:cs="B Nazanin" w:hint="cs"/>
                <w:sz w:val="26"/>
                <w:szCs w:val="26"/>
                <w:rtl/>
                <w:lang w:bidi="fa-IR"/>
              </w:rPr>
              <w:id w:val="-1003970682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rFonts w:hint="default"/>
              </w:rPr>
            </w:sdtEndPr>
            <w:sdtContent>
              <w:p w:rsidR="00654883" w:rsidRPr="004F755B" w:rsidRDefault="00654883" w:rsidP="00654883">
                <w:pPr>
                  <w:spacing w:before="120" w:after="120" w:line="240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4F755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مشخصات دانش‏آموخته</w:t>
                </w:r>
              </w:p>
            </w:sdtContent>
          </w:sdt>
        </w:tc>
        <w:tc>
          <w:tcPr>
            <w:tcW w:w="8931" w:type="dxa"/>
            <w:gridSpan w:val="6"/>
          </w:tcPr>
          <w:p w:rsidR="00654883" w:rsidRPr="004F755B" w:rsidRDefault="0002386B" w:rsidP="00FC1AEF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88487320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 w:rsidRPr="004F755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نام:</w:t>
                </w:r>
              </w:sdtContent>
            </w:sdt>
            <w:r w:rsidR="00654883" w:rsidRPr="004F755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</w:t>
            </w:r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</w:t>
            </w:r>
            <w:r w:rsidR="00174E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654883" w:rsidRPr="004F755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2007974197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id w:val="-1218971919"/>
                    <w:lock w:val="sdtContentLocked"/>
                    <w:placeholder>
                      <w:docPart w:val="DefaultPlaceholder_1081868574"/>
                    </w:placeholder>
                    <w15:appearance w15:val="hidden"/>
                  </w:sdtPr>
                  <w:sdtEndPr/>
                  <w:sdtContent>
                    <w:r w:rsidR="00654883" w:rsidRPr="004F755B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نام خانوادگی:</w:t>
                    </w:r>
                  </w:sdtContent>
                </w:sdt>
                <w:r w:rsidR="00FC1AEF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sdtContent>
            </w:sdt>
          </w:p>
        </w:tc>
      </w:tr>
      <w:tr w:rsidR="00654883" w:rsidTr="00174E65">
        <w:tc>
          <w:tcPr>
            <w:tcW w:w="6096" w:type="dxa"/>
            <w:gridSpan w:val="4"/>
          </w:tcPr>
          <w:p w:rsidR="00654883" w:rsidRPr="004F755B" w:rsidRDefault="00654883" w:rsidP="00654883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859346960"/>
                <w:placeholder>
                  <w:docPart w:val="DefaultPlaceholder_1081868574"/>
                </w:placeholder>
                <w15:appearance w15:val="hidden"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id w:val="-1564245306"/>
                    <w:lock w:val="sdtContentLocked"/>
                    <w:placeholder>
                      <w:docPart w:val="DefaultPlaceholder_1081868574"/>
                    </w:placeholder>
                    <w15:appearance w15:val="hidden"/>
                  </w:sdtPr>
                  <w:sdtEndPr/>
                  <w:sdtContent>
                    <w:r w:rsidRPr="004F755B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رشته</w:t>
                    </w:r>
                    <w:r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:</w:t>
                    </w:r>
                  </w:sdtContent>
                </w:sdt>
                <w:r w:rsidR="00FC1AEF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sdtContent>
            </w:sdt>
          </w:p>
        </w:tc>
        <w:tc>
          <w:tcPr>
            <w:tcW w:w="5103" w:type="dxa"/>
            <w:gridSpan w:val="3"/>
          </w:tcPr>
          <w:sdt>
            <w:sdtPr>
              <w:rPr>
                <w:rFonts w:cs="B Nazanin" w:hint="cs"/>
                <w:sz w:val="26"/>
                <w:szCs w:val="26"/>
                <w:rtl/>
                <w:lang w:bidi="fa-IR"/>
              </w:rPr>
              <w:id w:val="-1175493807"/>
              <w:placeholder>
                <w:docPart w:val="DefaultPlaceholder_1081868574"/>
              </w:placeholder>
              <w15:appearance w15:val="hidden"/>
            </w:sdtPr>
            <w:sdtEndPr>
              <w:rPr>
                <w:rFonts w:hint="default"/>
              </w:rPr>
            </w:sdtEndPr>
            <w:sdtContent>
              <w:p w:rsidR="00654883" w:rsidRPr="004F755B" w:rsidRDefault="0002386B" w:rsidP="00654883">
                <w:pPr>
                  <w:spacing w:before="120" w:after="120" w:line="240" w:lineRule="auto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id w:val="1432709901"/>
                    <w:lock w:val="sdtContentLocked"/>
                    <w:placeholder>
                      <w:docPart w:val="DefaultPlaceholder_1081868574"/>
                    </w:placeholder>
                    <w15:appearance w15:val="hidden"/>
                  </w:sdtPr>
                  <w:sdtEndPr/>
                  <w:sdtContent>
                    <w:r w:rsidR="00654883" w:rsidRPr="004F755B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گرایش</w:t>
                    </w:r>
                    <w:r w:rsidR="00654883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:</w:t>
                    </w:r>
                  </w:sdtContent>
                </w:sdt>
                <w:r w:rsidR="00FC1AEF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</w:sdtContent>
          </w:sdt>
        </w:tc>
      </w:tr>
      <w:tr w:rsidR="00654883" w:rsidTr="00654883"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721250985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268" w:type="dxa"/>
              </w:tcPr>
              <w:p w:rsidR="00654883" w:rsidRPr="004F755B" w:rsidRDefault="00654883" w:rsidP="00654883">
                <w:pPr>
                  <w:spacing w:before="120" w:after="120" w:line="240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4F755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عنوان پایان‏نامه/رساله به زبان فارسی</w:t>
                </w:r>
              </w:p>
            </w:tc>
          </w:sdtContent>
        </w:sdt>
        <w:tc>
          <w:tcPr>
            <w:tcW w:w="8931" w:type="dxa"/>
            <w:gridSpan w:val="6"/>
          </w:tcPr>
          <w:p w:rsidR="00654883" w:rsidRPr="004F755B" w:rsidRDefault="00654883" w:rsidP="00654883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4883" w:rsidTr="00654883"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720334249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268" w:type="dxa"/>
              </w:tcPr>
              <w:p w:rsidR="00654883" w:rsidRPr="004F755B" w:rsidRDefault="00654883" w:rsidP="00654883">
                <w:pPr>
                  <w:spacing w:before="120" w:after="120" w:line="240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4F755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عنوان لاتین  پایان‏نامه/رساله</w:t>
                </w:r>
              </w:p>
            </w:tc>
          </w:sdtContent>
        </w:sdt>
        <w:tc>
          <w:tcPr>
            <w:tcW w:w="8931" w:type="dxa"/>
            <w:gridSpan w:val="6"/>
          </w:tcPr>
          <w:p w:rsidR="00654883" w:rsidRPr="004F755B" w:rsidRDefault="00654883" w:rsidP="00654883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4883" w:rsidTr="00654883"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908665462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268" w:type="dxa"/>
              </w:tcPr>
              <w:p w:rsidR="00654883" w:rsidRPr="004F755B" w:rsidRDefault="00654883" w:rsidP="00654883">
                <w:pPr>
                  <w:spacing w:before="120" w:after="120" w:line="240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4F755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استاد راهنما</w:t>
                </w:r>
              </w:p>
            </w:tc>
          </w:sdtContent>
        </w:sdt>
        <w:tc>
          <w:tcPr>
            <w:tcW w:w="8931" w:type="dxa"/>
            <w:gridSpan w:val="6"/>
          </w:tcPr>
          <w:p w:rsidR="00654883" w:rsidRPr="004F755B" w:rsidRDefault="0002386B" w:rsidP="00654883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212703557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 w:rsidRPr="004F755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نام:</w:t>
                </w:r>
              </w:sdtContent>
            </w:sdt>
            <w:r w:rsidR="00654883" w:rsidRPr="004F755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</w:t>
            </w:r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</w:t>
            </w:r>
            <w:r w:rsidR="00654883" w:rsidRPr="004F755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94911407"/>
                <w:placeholder>
                  <w:docPart w:val="DefaultPlaceholder_1081868574"/>
                </w:placeholder>
                <w15:appearance w15:val="hidden"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id w:val="786626299"/>
                    <w:lock w:val="sdtContentLocked"/>
                    <w:placeholder>
                      <w:docPart w:val="DefaultPlaceholder_1081868574"/>
                    </w:placeholder>
                    <w15:appearance w15:val="hidden"/>
                  </w:sdtPr>
                  <w:sdtEndPr/>
                  <w:sdtContent>
                    <w:r w:rsidR="00654883" w:rsidRPr="004F755B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نام خانوادگی:</w:t>
                    </w:r>
                  </w:sdtContent>
                </w:sdt>
                <w:r w:rsidR="00FC1AEF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sdtContent>
            </w:sdt>
          </w:p>
        </w:tc>
      </w:tr>
      <w:tr w:rsidR="00654883" w:rsidTr="00654883"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1667665651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268" w:type="dxa"/>
              </w:tcPr>
              <w:p w:rsidR="00654883" w:rsidRPr="004F755B" w:rsidRDefault="00654883" w:rsidP="00654883">
                <w:pPr>
                  <w:spacing w:before="120" w:after="120" w:line="240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4F755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استاد مشاور</w:t>
                </w:r>
              </w:p>
            </w:tc>
          </w:sdtContent>
        </w:sdt>
        <w:tc>
          <w:tcPr>
            <w:tcW w:w="8931" w:type="dxa"/>
            <w:gridSpan w:val="6"/>
          </w:tcPr>
          <w:p w:rsidR="00654883" w:rsidRPr="004F755B" w:rsidRDefault="0002386B" w:rsidP="00FC1AEF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12304379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 w:rsidRPr="004F755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نام:</w:t>
                </w:r>
              </w:sdtContent>
            </w:sdt>
            <w:r w:rsidR="00654883" w:rsidRPr="004F755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</w:t>
            </w:r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</w:t>
            </w:r>
            <w:r w:rsidR="00654883" w:rsidRPr="004F755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1848517586"/>
                <w:placeholder>
                  <w:docPart w:val="DefaultPlaceholder_1081868574"/>
                </w:placeholder>
                <w15:appearance w15:val="hidden"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id w:val="1942721773"/>
                    <w:lock w:val="sdtContentLocked"/>
                    <w:placeholder>
                      <w:docPart w:val="DefaultPlaceholder_1081868574"/>
                    </w:placeholder>
                    <w15:appearance w15:val="hidden"/>
                  </w:sdtPr>
                  <w:sdtEndPr/>
                  <w:sdtContent>
                    <w:r w:rsidR="00654883" w:rsidRPr="004F755B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نام خانوادگی:</w:t>
                    </w:r>
                  </w:sdtContent>
                </w:sdt>
                <w:r w:rsidR="00FC1AEF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sdtContent>
            </w:sdt>
          </w:p>
        </w:tc>
      </w:tr>
      <w:tr w:rsidR="00654883" w:rsidTr="00174E65"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1702518273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268" w:type="dxa"/>
              </w:tcPr>
              <w:p w:rsidR="00654883" w:rsidRPr="004F755B" w:rsidRDefault="00654883" w:rsidP="00654883">
                <w:pPr>
                  <w:spacing w:before="120" w:after="120" w:line="240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4F755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درجه تحصیلی</w:t>
                </w:r>
              </w:p>
            </w:tc>
          </w:sdtContent>
        </w:sdt>
        <w:tc>
          <w:tcPr>
            <w:tcW w:w="3596" w:type="dxa"/>
            <w:gridSpan w:val="2"/>
            <w:tcBorders>
              <w:right w:val="nil"/>
            </w:tcBorders>
          </w:tcPr>
          <w:p w:rsidR="00654883" w:rsidRPr="004F755B" w:rsidRDefault="0002386B" w:rsidP="00FC1AEF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182954707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کارشناسی ارشد</w:t>
                </w:r>
              </w:sdtContent>
            </w:sdt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FC1AEF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DC60D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174E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47775656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174E65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دکتری</w:t>
                </w:r>
              </w:sdtContent>
            </w:sdt>
            <w:r w:rsidR="00174E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DC60D6">
              <w:rPr>
                <w:rFonts w:cs="B Nazanin"/>
                <w:sz w:val="26"/>
                <w:szCs w:val="26"/>
                <w:lang w:bidi="fa-IR"/>
              </w:rPr>
              <w:sym w:font="Wingdings" w:char="F0A8"/>
            </w:r>
          </w:p>
        </w:tc>
        <w:tc>
          <w:tcPr>
            <w:tcW w:w="799" w:type="dxa"/>
            <w:gridSpan w:val="2"/>
            <w:tcBorders>
              <w:left w:val="nil"/>
            </w:tcBorders>
          </w:tcPr>
          <w:p w:rsidR="00654883" w:rsidRPr="004F755B" w:rsidRDefault="00654883" w:rsidP="00174E65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536" w:type="dxa"/>
            <w:gridSpan w:val="2"/>
          </w:tcPr>
          <w:sdt>
            <w:sdtPr>
              <w:rPr>
                <w:rFonts w:cs="B Nazanin" w:hint="cs"/>
                <w:sz w:val="26"/>
                <w:szCs w:val="26"/>
                <w:rtl/>
                <w:lang w:bidi="fa-IR"/>
              </w:rPr>
              <w:id w:val="-478308621"/>
              <w:placeholder>
                <w:docPart w:val="DefaultPlaceholder_1081868574"/>
              </w:placeholder>
              <w15:appearance w15:val="hidden"/>
            </w:sdtPr>
            <w:sdtEndPr>
              <w:rPr>
                <w:rFonts w:hint="default"/>
              </w:rPr>
            </w:sdtEndPr>
            <w:sdtContent>
              <w:p w:rsidR="00654883" w:rsidRPr="004F755B" w:rsidRDefault="0002386B" w:rsidP="00654883">
                <w:pPr>
                  <w:spacing w:before="120" w:after="120" w:line="240" w:lineRule="auto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id w:val="-628783890"/>
                    <w:lock w:val="sdtContentLocked"/>
                    <w:placeholder>
                      <w:docPart w:val="DefaultPlaceholder_1081868574"/>
                    </w:placeholder>
                    <w15:appearance w15:val="hidden"/>
                  </w:sdtPr>
                  <w:sdtEndPr/>
                  <w:sdtContent>
                    <w:r w:rsidR="00654883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کشور (های) محل تحصیل:</w:t>
                    </w:r>
                  </w:sdtContent>
                </w:sdt>
                <w:r w:rsidR="00FC1AEF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</w:sdtContent>
          </w:sdt>
        </w:tc>
      </w:tr>
      <w:tr w:rsidR="00654883" w:rsidTr="00DC60D6"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-1427574133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2268" w:type="dxa"/>
              </w:tcPr>
              <w:p w:rsidR="00654883" w:rsidRPr="004F755B" w:rsidRDefault="00654883" w:rsidP="00654883">
                <w:pPr>
                  <w:spacing w:before="120" w:after="120" w:line="240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4F755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محل تحصیل</w:t>
                </w:r>
              </w:p>
            </w:tc>
          </w:sdtContent>
        </w:sdt>
        <w:tc>
          <w:tcPr>
            <w:tcW w:w="4395" w:type="dxa"/>
            <w:gridSpan w:val="4"/>
          </w:tcPr>
          <w:sdt>
            <w:sdtPr>
              <w:rPr>
                <w:rFonts w:cs="B Nazanin" w:hint="cs"/>
                <w:sz w:val="26"/>
                <w:szCs w:val="26"/>
                <w:rtl/>
                <w:lang w:bidi="fa-IR"/>
              </w:rPr>
              <w:id w:val="1010486601"/>
              <w:placeholder>
                <w:docPart w:val="DefaultPlaceholder_1081868574"/>
              </w:placeholder>
              <w15:appearance w15:val="hidden"/>
            </w:sdtPr>
            <w:sdtEndPr>
              <w:rPr>
                <w:rFonts w:hint="default"/>
              </w:rPr>
            </w:sdtEndPr>
            <w:sdtContent>
              <w:p w:rsidR="00654883" w:rsidRPr="004F755B" w:rsidRDefault="0002386B" w:rsidP="00654883">
                <w:pPr>
                  <w:spacing w:before="120" w:after="120" w:line="240" w:lineRule="auto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id w:val="953519664"/>
                    <w:lock w:val="sdtContentLocked"/>
                    <w:placeholder>
                      <w:docPart w:val="DefaultPlaceholder_1081868574"/>
                    </w:placeholder>
                    <w15:appearance w15:val="hidden"/>
                  </w:sdtPr>
                  <w:sdtEndPr/>
                  <w:sdtContent>
                    <w:r w:rsidR="00654883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دانشگاه:</w:t>
                    </w:r>
                  </w:sdtContent>
                </w:sdt>
                <w:r w:rsidR="00FC1AEF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cs="B Nazanin" w:hint="cs"/>
                <w:sz w:val="26"/>
                <w:szCs w:val="26"/>
                <w:rtl/>
                <w:lang w:bidi="fa-IR"/>
              </w:rPr>
              <w:id w:val="-831516210"/>
              <w:placeholder>
                <w:docPart w:val="DefaultPlaceholder_1081868574"/>
              </w:placeholder>
              <w15:appearance w15:val="hidden"/>
            </w:sdtPr>
            <w:sdtEndPr>
              <w:rPr>
                <w:rFonts w:hint="default"/>
              </w:rPr>
            </w:sdtEndPr>
            <w:sdtContent>
              <w:p w:rsidR="00654883" w:rsidRPr="004F755B" w:rsidRDefault="0002386B" w:rsidP="00654883">
                <w:pPr>
                  <w:spacing w:before="120" w:after="120" w:line="240" w:lineRule="auto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id w:val="386915601"/>
                    <w:lock w:val="sdtContentLocked"/>
                    <w:placeholder>
                      <w:docPart w:val="DefaultPlaceholder_1081868574"/>
                    </w:placeholder>
                    <w15:appearance w15:val="hidden"/>
                  </w:sdtPr>
                  <w:sdtEndPr/>
                  <w:sdtContent>
                    <w:r w:rsidR="00654883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دانشکده:</w:t>
                    </w:r>
                  </w:sdtContent>
                </w:sdt>
                <w:r w:rsidR="00FC1AEF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cs="B Nazanin" w:hint="cs"/>
                <w:sz w:val="26"/>
                <w:szCs w:val="26"/>
                <w:rtl/>
                <w:lang w:bidi="fa-IR"/>
              </w:rPr>
              <w:id w:val="1380895487"/>
              <w:placeholder>
                <w:docPart w:val="DefaultPlaceholder_1081868574"/>
              </w:placeholder>
              <w15:appearance w15:val="hidden"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id w:val="-240871995"/>
                  <w:placeholder>
                    <w:docPart w:val="DefaultPlaceholder_1081868574"/>
                  </w:placeholder>
                  <w15:appearance w15:val="hidden"/>
                </w:sdtPr>
                <w:sdtEndPr>
                  <w:rPr>
                    <w:rFonts w:hint="default"/>
                  </w:rPr>
                </w:sdtEndPr>
                <w:sdtContent>
                  <w:p w:rsidR="00654883" w:rsidRPr="004F755B" w:rsidRDefault="0002386B" w:rsidP="00654883">
                    <w:pPr>
                      <w:spacing w:before="120" w:after="120" w:line="240" w:lineRule="auto"/>
                      <w:rPr>
                        <w:rFonts w:cs="B Nazanin"/>
                        <w:sz w:val="26"/>
                        <w:szCs w:val="26"/>
                        <w:rtl/>
                        <w:lang w:bidi="fa-IR"/>
                      </w:rPr>
                    </w:pPr>
                    <w:sdt>
                      <w:sdtP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id w:val="1305890787"/>
                        <w:placeholder>
                          <w:docPart w:val="DefaultPlaceholder_1081868574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cs="B Nazanin" w:hint="cs"/>
                              <w:sz w:val="26"/>
                              <w:szCs w:val="26"/>
                              <w:rtl/>
                              <w:lang w:bidi="fa-IR"/>
                            </w:rPr>
                            <w:id w:val="-650988224"/>
                            <w:lock w:val="sdtContentLocked"/>
                            <w:placeholder>
                              <w:docPart w:val="DefaultPlaceholder_1081868574"/>
                            </w:placeholder>
                            <w15:appearance w15:val="hidden"/>
                          </w:sdtPr>
                          <w:sdtEndPr/>
                          <w:sdtContent>
                            <w:r w:rsidR="0065488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گروه:</w:t>
                            </w:r>
                          </w:sdtContent>
                        </w:sdt>
                        <w:r w:rsidR="005313C7"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    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654883" w:rsidRPr="00715F7B" w:rsidTr="00654883"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651414190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2268" w:type="dxa"/>
              </w:tcPr>
              <w:p w:rsidR="00654883" w:rsidRPr="004F755B" w:rsidRDefault="00654883" w:rsidP="00654883">
                <w:pPr>
                  <w:spacing w:before="120" w:after="120" w:line="240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4F755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زبان  پایان‏نامه/رساله</w:t>
                </w:r>
              </w:p>
            </w:tc>
          </w:sdtContent>
        </w:sdt>
        <w:tc>
          <w:tcPr>
            <w:tcW w:w="8931" w:type="dxa"/>
            <w:gridSpan w:val="6"/>
          </w:tcPr>
          <w:p w:rsidR="00654883" w:rsidRPr="004F755B" w:rsidRDefault="0002386B" w:rsidP="00654883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67950920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فارسی</w:t>
                </w:r>
              </w:sdtContent>
            </w:sdt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54883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64827897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انگلیسی</w:t>
                </w:r>
              </w:sdtContent>
            </w:sdt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54883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202644710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فرانسوی</w:t>
                </w:r>
              </w:sdtContent>
            </w:sdt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54883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165059724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آلمان</w:t>
                </w:r>
              </w:sdtContent>
            </w:sdt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54883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845603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عربی</w:t>
                </w:r>
              </w:sdtContent>
            </w:sdt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54883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165633893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ایتالیایی</w:t>
                </w:r>
              </w:sdtContent>
            </w:sdt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54883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214261380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اسپانیولی</w:t>
                </w:r>
              </w:sdtContent>
            </w:sdt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54883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43387125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روسی</w:t>
                </w:r>
              </w:sdtContent>
            </w:sdt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54883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27949289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54883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سایر</w:t>
                </w:r>
              </w:sdtContent>
            </w:sdt>
            <w:r w:rsidR="006548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54883">
              <w:rPr>
                <w:rFonts w:cs="B Nazanin" w:hint="cs"/>
                <w:sz w:val="26"/>
                <w:szCs w:val="26"/>
                <w:lang w:bidi="fa-IR"/>
              </w:rPr>
              <w:sym w:font="Wingdings 2" w:char="F0A3"/>
            </w:r>
          </w:p>
        </w:tc>
      </w:tr>
      <w:tr w:rsidR="00654883" w:rsidTr="00654883">
        <w:tc>
          <w:tcPr>
            <w:tcW w:w="11199" w:type="dxa"/>
            <w:gridSpan w:val="7"/>
          </w:tcPr>
          <w:p w:rsidR="00174E65" w:rsidRDefault="008C68FB" w:rsidP="005313C7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74295</wp:posOffset>
                      </wp:positionV>
                      <wp:extent cx="6981825" cy="37623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1825" cy="3762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68FB" w:rsidRPr="008C68FB" w:rsidRDefault="0002386B" w:rsidP="008C68FB">
                                  <w:pPr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B Nazanin" w:hint="cs"/>
                                        <w:sz w:val="26"/>
                                        <w:szCs w:val="26"/>
                                        <w:rtl/>
                                        <w:lang w:bidi="fa-IR"/>
                                      </w:rPr>
                                      <w:id w:val="483127324"/>
                                      <w:placeholder>
                                        <w:docPart w:val="DefaultPlaceholder_1081868574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cs="B Nazanin" w:hint="cs"/>
                                            <w:sz w:val="26"/>
                                            <w:szCs w:val="26"/>
                                            <w:rtl/>
                                            <w:lang w:bidi="fa-IR"/>
                                          </w:rPr>
                                          <w:id w:val="615724650"/>
                                          <w:lock w:val="sdtContentLocked"/>
                                          <w:placeholder>
                                            <w:docPart w:val="DefaultPlaceholder_1081868574"/>
                                          </w:placeholder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C68FB" w:rsidRPr="008C68FB">
                                            <w:rPr>
                                              <w:rFonts w:cs="B Nazanin" w:hint="cs"/>
                                              <w:sz w:val="26"/>
                                              <w:szCs w:val="26"/>
                                              <w:rtl/>
                                              <w:lang w:bidi="fa-IR"/>
                                            </w:rPr>
                                            <w:t>چکیده پایان نامه</w:t>
                                          </w:r>
                                          <w:r w:rsidR="005952E7">
                                            <w:rPr>
                                              <w:rFonts w:cs="B Nazanin" w:hint="cs"/>
                                              <w:sz w:val="26"/>
                                              <w:szCs w:val="26"/>
                                              <w:rtl/>
                                              <w:lang w:bidi="fa-IR"/>
                                            </w:rPr>
                                            <w:t xml:space="preserve"> کارشناسی ارشد</w:t>
                                          </w:r>
                                          <w:r w:rsidR="00B5019A">
                                            <w:rPr>
                                              <w:rFonts w:cs="B Nazanin" w:hint="cs"/>
                                              <w:sz w:val="26"/>
                                              <w:szCs w:val="26"/>
                                              <w:rtl/>
                                              <w:lang w:bidi="fa-IR"/>
                                            </w:rPr>
                                            <w:t>/ رساله دکتری به زبان فارسی</w:t>
                                          </w:r>
                                          <w:r w:rsidR="008C68FB" w:rsidRPr="008C68FB">
                                            <w:rPr>
                                              <w:rFonts w:cs="B Nazanin" w:hint="cs"/>
                                              <w:sz w:val="26"/>
                                              <w:szCs w:val="26"/>
                                              <w:rtl/>
                                              <w:lang w:bidi="fa-IR"/>
                                            </w:rPr>
                                            <w:t>: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.45pt;margin-top:5.85pt;width:549.75pt;height:29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" fillcolor="white [3212]" strokecolor="white [3212]" strokeweight=".5pt">
                      <v:textbox>
                        <w:txbxContent>
                          <w:p w:rsidR="008C68FB" w:rsidRPr="008C68FB" w:rsidRDefault="0002386B" w:rsidP="008C68FB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id w:val="483127324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id w:val="615724650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8C68FB" w:rsidRPr="008C68FB">
                                      <w:rPr>
                                        <w:rFonts w:cs="B Nazanin" w:hint="cs"/>
                                        <w:sz w:val="26"/>
                                        <w:szCs w:val="26"/>
                                        <w:rtl/>
                                        <w:lang w:bidi="fa-IR"/>
                                      </w:rPr>
                                      <w:t>چکیده پایان نامه</w:t>
                                    </w:r>
                                    <w:r w:rsidR="005952E7">
                                      <w:rPr>
                                        <w:rFonts w:cs="B Nazanin" w:hint="cs"/>
                                        <w:sz w:val="26"/>
                                        <w:szCs w:val="26"/>
                                        <w:rtl/>
                                        <w:lang w:bidi="fa-IR"/>
                                      </w:rPr>
                                      <w:t xml:space="preserve"> کارشناسی ارشد</w:t>
                                    </w:r>
                                    <w:r w:rsidR="00B5019A">
                                      <w:rPr>
                                        <w:rFonts w:cs="B Nazanin" w:hint="cs"/>
                                        <w:sz w:val="26"/>
                                        <w:szCs w:val="26"/>
                                        <w:rtl/>
                                        <w:lang w:bidi="fa-IR"/>
                                      </w:rPr>
                                      <w:t>/ رساله دکتری به زبان فارسی</w:t>
                                    </w:r>
                                    <w:r w:rsidR="008C68FB" w:rsidRPr="008C68FB">
                                      <w:rPr>
                                        <w:rFonts w:cs="B Nazanin" w:hint="cs"/>
                                        <w:sz w:val="26"/>
                                        <w:szCs w:val="26"/>
                                        <w:rtl/>
                                        <w:lang w:bidi="fa-IR"/>
                                      </w:rPr>
                                      <w:t>:</w:t>
                                    </w:r>
                                  </w:sdtContent>
                                </w:sdt>
                              </w:sdtContent>
                            </w:sdt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13C7" w:rsidRDefault="005313C7" w:rsidP="005313C7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313C7" w:rsidRDefault="005313C7" w:rsidP="005313C7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313C7" w:rsidRDefault="005313C7" w:rsidP="005313C7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313C7" w:rsidRDefault="005313C7" w:rsidP="005313C7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313C7" w:rsidRDefault="005313C7" w:rsidP="005313C7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313C7" w:rsidRDefault="005313C7" w:rsidP="005313C7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313C7" w:rsidRDefault="005313C7" w:rsidP="005313C7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313C7" w:rsidRDefault="005313C7" w:rsidP="005313C7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313C7" w:rsidRDefault="005313C7" w:rsidP="005313C7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313C7" w:rsidRDefault="005313C7" w:rsidP="005313C7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313C7" w:rsidRPr="004F755B" w:rsidRDefault="005313C7" w:rsidP="005313C7">
            <w:pPr>
              <w:spacing w:before="120" w:after="12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4883" w:rsidTr="00654883">
        <w:tc>
          <w:tcPr>
            <w:tcW w:w="4262" w:type="dxa"/>
            <w:gridSpan w:val="2"/>
            <w:vMerge w:val="restart"/>
          </w:tcPr>
          <w:sdt>
            <w:sdtPr>
              <w:rPr>
                <w:rFonts w:cs="B Nazanin" w:hint="cs"/>
                <w:sz w:val="26"/>
                <w:szCs w:val="26"/>
                <w:rtl/>
                <w:lang w:bidi="fa-IR"/>
              </w:rPr>
              <w:id w:val="10185571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654883" w:rsidRDefault="00654883" w:rsidP="00654883">
                <w:pPr>
                  <w:spacing w:before="120" w:after="120" w:line="192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کلیدواژه‏های لاتین</w:t>
                </w:r>
              </w:p>
              <w:p w:rsidR="00654883" w:rsidRPr="00715F7B" w:rsidRDefault="00654883" w:rsidP="00654883">
                <w:pPr>
                  <w:spacing w:before="120" w:after="120" w:line="192" w:lineRule="auto"/>
                  <w:jc w:val="center"/>
                  <w:rPr>
                    <w:rFonts w:ascii="Times New Roman" w:hAnsi="Times New Roman" w:cs="Times New Roman"/>
                    <w:lang w:bidi="fa-IR"/>
                  </w:rPr>
                </w:pPr>
                <w:r>
                  <w:rPr>
                    <w:rFonts w:ascii="Times New Roman" w:hAnsi="Times New Roman" w:cs="Times New Roman"/>
                    <w:lang w:bidi="fa-IR"/>
                  </w:rPr>
                  <w:t>(</w:t>
                </w:r>
                <w:r w:rsidRPr="00715F7B">
                  <w:rPr>
                    <w:rFonts w:ascii="Times New Roman" w:hAnsi="Times New Roman" w:cs="Times New Roman"/>
                    <w:lang w:bidi="fa-IR"/>
                  </w:rPr>
                  <w:t>Key Word</w:t>
                </w:r>
                <w:r>
                  <w:rPr>
                    <w:rFonts w:ascii="Times New Roman" w:hAnsi="Times New Roman" w:cs="Times New Roman"/>
                    <w:lang w:bidi="fa-IR"/>
                  </w:rPr>
                  <w:t>)</w:t>
                </w:r>
              </w:p>
              <w:p w:rsidR="00654883" w:rsidRDefault="00654883" w:rsidP="00654883">
                <w:pPr>
                  <w:spacing w:before="120" w:after="120" w:line="192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و معادل فارسی آنها</w:t>
                </w:r>
              </w:p>
            </w:sdtContent>
          </w:sdt>
        </w:tc>
        <w:tc>
          <w:tcPr>
            <w:tcW w:w="6937" w:type="dxa"/>
            <w:gridSpan w:val="5"/>
          </w:tcPr>
          <w:p w:rsidR="00654883" w:rsidRDefault="00654883" w:rsidP="00654883">
            <w:pPr>
              <w:spacing w:before="120" w:after="120" w:line="240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654883" w:rsidTr="00654883">
        <w:tc>
          <w:tcPr>
            <w:tcW w:w="4262" w:type="dxa"/>
            <w:gridSpan w:val="2"/>
            <w:vMerge/>
          </w:tcPr>
          <w:p w:rsidR="00654883" w:rsidRDefault="00654883" w:rsidP="00654883">
            <w:pPr>
              <w:spacing w:before="120" w:after="120" w:line="240" w:lineRule="auto"/>
              <w:rPr>
                <w:rFonts w:cs="B Nazanin"/>
                <w:noProof/>
                <w:sz w:val="26"/>
                <w:szCs w:val="26"/>
                <w:rtl/>
                <w:lang w:bidi="ar-SA"/>
              </w:rPr>
            </w:pPr>
          </w:p>
        </w:tc>
        <w:tc>
          <w:tcPr>
            <w:tcW w:w="6937" w:type="dxa"/>
            <w:gridSpan w:val="5"/>
          </w:tcPr>
          <w:p w:rsidR="00654883" w:rsidRDefault="00654883" w:rsidP="00654883">
            <w:pPr>
              <w:spacing w:before="120" w:after="120" w:line="240" w:lineRule="auto"/>
              <w:rPr>
                <w:rFonts w:cs="B Nazanin"/>
                <w:noProof/>
                <w:sz w:val="26"/>
                <w:szCs w:val="26"/>
                <w:rtl/>
                <w:lang w:bidi="ar-SA"/>
              </w:rPr>
            </w:pPr>
          </w:p>
        </w:tc>
      </w:tr>
    </w:tbl>
    <w:sdt>
      <w:sdtPr>
        <w:rPr>
          <w:rFonts w:hint="cs"/>
          <w:rtl/>
          <w:lang w:bidi="fa-IR"/>
        </w:rPr>
        <w:id w:val="-1244335809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A35A6B" w:rsidRDefault="00DC60D6">
          <w:pPr>
            <w:rPr>
              <w:lang w:bidi="fa-IR"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BA1FE26" wp14:editId="309FC282">
                    <wp:simplePos x="0" y="0"/>
                    <wp:positionH relativeFrom="column">
                      <wp:posOffset>1174750</wp:posOffset>
                    </wp:positionH>
                    <wp:positionV relativeFrom="paragraph">
                      <wp:posOffset>-895350</wp:posOffset>
                    </wp:positionV>
                    <wp:extent cx="3238500" cy="831850"/>
                    <wp:effectExtent l="0" t="0" r="19050" b="2540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8500" cy="831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IranNastaliq" w:hAnsi="IranNastaliq" w:cs="IranNastaliq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id w:val="599378112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Fonts w:ascii="Lucida Sans" w:hAnsi="Lucida Sans" w:cs="Tahoma"/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p w:rsidR="00174E65" w:rsidRPr="00F710DA" w:rsidRDefault="00174E65" w:rsidP="00174E65">
                                    <w:pPr>
                                      <w:spacing w:before="0" w:after="0" w:line="192" w:lineRule="auto"/>
                                      <w:jc w:val="center"/>
                                      <w:rPr>
                                        <w:rFonts w:ascii="IranNastaliq" w:hAnsi="IranNastaliq" w:cs="IranNastaliq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</w:pPr>
                                    <w:r w:rsidRPr="00F710DA">
                                      <w:rPr>
                                        <w:rFonts w:ascii="IranNastaliq" w:hAnsi="IranNastaliq" w:cs="IranNastaliq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باسمه تعالی</w:t>
                                    </w:r>
                                  </w:p>
                                  <w:p w:rsidR="00174E65" w:rsidRPr="00F710DA" w:rsidRDefault="00174E65" w:rsidP="00174E65">
                                    <w:pPr>
                                      <w:spacing w:before="0" w:after="0" w:line="192" w:lineRule="auto"/>
                                      <w:jc w:val="center"/>
                                      <w:rPr>
                                        <w:rFonts w:ascii="IranNastaliq" w:hAnsi="IranNastaliq" w:cs="IranNastaliq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</w:pPr>
                                    <w:r w:rsidRPr="00F710DA">
                                      <w:rPr>
                                        <w:rFonts w:ascii="IranNastaliq" w:hAnsi="IranNastaliq" w:cs="IranNastaliq" w:hint="cs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وزارت علوم، تحقیقات و فناوری</w:t>
                                    </w:r>
                                  </w:p>
                                  <w:p w:rsidR="00174E65" w:rsidRDefault="0002386B">
                                    <w:pPr>
                                      <w:rPr>
                                        <w:lang w:bidi="fa-IR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A1FE26" id="Text Box 16" o:spid="_x0000_s1027" type="#_x0000_t202" style="position:absolute;left:0;text-align:left;margin-left:92.5pt;margin-top:-70.5pt;width:255pt;height:6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" filled="f" strokecolor="white [3212]" strokeweight=".5pt">
                    <v:textbox>
                      <w:txbxContent>
                        <w:sdt>
                          <w:sdtPr>
                            <w:rPr>
                              <w:rFonts w:ascii="IranNastaliq" w:hAnsi="IranNastaliq" w:cs="IranNastaliq" w:hint="cs"/>
                              <w:sz w:val="28"/>
                              <w:szCs w:val="28"/>
                              <w:rtl/>
                              <w:lang w:bidi="fa-IR"/>
                            </w:rPr>
                            <w:id w:val="599378112"/>
                            <w:lock w:val="sdtContentLocked"/>
                            <w:placeholder>
                              <w:docPart w:val="DefaultPlaceholder_1081868574"/>
                            </w:placeholder>
                            <w15:appearance w15:val="hidden"/>
                          </w:sdtPr>
                          <w:sdtEndPr>
                            <w:rPr>
                              <w:rFonts w:ascii="Lucida Sans" w:hAnsi="Lucida Sans" w:cs="Tahoma"/>
                              <w:sz w:val="22"/>
                              <w:szCs w:val="22"/>
                            </w:rPr>
                          </w:sdtEndPr>
                          <w:sdtContent>
                            <w:p w:rsidR="00174E65" w:rsidRPr="00F710DA" w:rsidRDefault="00174E65" w:rsidP="00174E65">
                              <w:pPr>
                                <w:spacing w:before="0" w:after="0" w:line="192" w:lineRule="auto"/>
                                <w:jc w:val="center"/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F710DA">
                                <w:rPr>
                                  <w:rFonts w:ascii="IranNastaliq" w:hAnsi="IranNastaliq" w:cs="IranNastaliq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باسمه تعالی</w:t>
                              </w:r>
                            </w:p>
                            <w:p w:rsidR="00174E65" w:rsidRPr="00F710DA" w:rsidRDefault="00174E65" w:rsidP="00174E65">
                              <w:pPr>
                                <w:spacing w:before="0" w:after="0" w:line="192" w:lineRule="auto"/>
                                <w:jc w:val="center"/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F710DA">
                                <w:rPr>
                                  <w:rFonts w:ascii="IranNastaliq" w:hAnsi="IranNastaliq" w:cs="IranNastaliq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وزارت علوم، تحقیقات و فناوری</w:t>
                              </w:r>
                            </w:p>
                            <w:p w:rsidR="00174E65" w:rsidRDefault="00A86106">
                              <w:pPr>
                                <w:rPr>
                                  <w:lang w:bidi="fa-IR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7554C48" wp14:editId="7E5C599E">
                    <wp:simplePos x="0" y="0"/>
                    <wp:positionH relativeFrom="column">
                      <wp:posOffset>304800</wp:posOffset>
                    </wp:positionH>
                    <wp:positionV relativeFrom="paragraph">
                      <wp:posOffset>-63500</wp:posOffset>
                    </wp:positionV>
                    <wp:extent cx="4940300" cy="476250"/>
                    <wp:effectExtent l="0" t="0" r="12700" b="19050"/>
                    <wp:wrapNone/>
                    <wp:docPr id="15" name="Rounded 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40300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="B Titr" w:hint="cs"/>
                                    <w:sz w:val="30"/>
                                    <w:szCs w:val="30"/>
                                    <w:rtl/>
                                    <w:lang w:bidi="fa-IR"/>
                                  </w:rPr>
                                  <w:id w:val="-163866778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  <w15:appearance w15:val="hidden"/>
                                </w:sdtPr>
                                <w:sdtEndPr/>
                                <w:sdtContent>
                                  <w:p w:rsidR="00174E65" w:rsidRDefault="00174E65" w:rsidP="00174E65">
                                    <w:pPr>
                                      <w:spacing w:before="0" w:after="0" w:line="240" w:lineRule="auto"/>
                                      <w:jc w:val="center"/>
                                    </w:pPr>
                                    <w:r w:rsidRPr="004F755B">
                                      <w:rPr>
                                        <w:rFonts w:cs="B Titr" w:hint="cs"/>
                                        <w:sz w:val="30"/>
                                        <w:szCs w:val="30"/>
                                        <w:rtl/>
                                        <w:lang w:bidi="fa-IR"/>
                                      </w:rPr>
                                      <w:t>کاربرگ</w:t>
                                    </w:r>
                                    <w:r>
                                      <w:rPr>
                                        <w:rFonts w:cs="B Titr" w:hint="cs"/>
                                        <w:sz w:val="30"/>
                                        <w:szCs w:val="30"/>
                                        <w:rtl/>
                                        <w:lang w:bidi="fa-IR"/>
                                      </w:rPr>
                                      <w:t xml:space="preserve"> اطلاعات پایان‏نامه و رساله دانش‏آموختگان خارج از</w:t>
                                    </w:r>
                                    <w:r w:rsidRPr="004F755B">
                                      <w:rPr>
                                        <w:rFonts w:cs="B Titr" w:hint="cs"/>
                                        <w:sz w:val="30"/>
                                        <w:szCs w:val="30"/>
                                        <w:rtl/>
                                        <w:lang w:bidi="fa-IR"/>
                                      </w:rPr>
                                      <w:t xml:space="preserve"> کشور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w14:anchorId="57554C48" id="Rounded Rectangle 15" o:spid="_x0000_s1028" style="position:absolute;left:0;text-align:left;margin-left:24pt;margin-top:-5pt;width:389pt;height:3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" fillcolor="white [3201]" strokecolor="#70ad47 [3209]" strokeweight="1pt">
                    <v:stroke joinstyle="miter"/>
                    <v:textbox>
                      <w:txbxContent>
                        <w:sdt>
                          <w:sdtPr>
                            <w:rPr>
                              <w:rFonts w:cs="B Titr" w:hint="cs"/>
                              <w:sz w:val="30"/>
                              <w:szCs w:val="30"/>
                              <w:rtl/>
                              <w:lang w:bidi="fa-IR"/>
                            </w:rPr>
                            <w:id w:val="-163866778"/>
                            <w:lock w:val="sdtContentLocked"/>
                            <w:placeholder>
                              <w:docPart w:val="DefaultPlaceholder_1081868574"/>
                            </w:placeholder>
                            <w15:appearance w15:val="hidden"/>
                          </w:sdtPr>
                          <w:sdtEndPr/>
                          <w:sdtContent>
                            <w:p w:rsidR="00174E65" w:rsidRDefault="00174E65" w:rsidP="00174E65">
                              <w:pPr>
                                <w:spacing w:before="0" w:after="0" w:line="240" w:lineRule="auto"/>
                                <w:jc w:val="center"/>
                              </w:pPr>
                              <w:r w:rsidRPr="004F755B">
                                <w:rPr>
                                  <w:rFonts w:cs="B Titr" w:hint="cs"/>
                                  <w:sz w:val="30"/>
                                  <w:szCs w:val="30"/>
                                  <w:rtl/>
                                  <w:lang w:bidi="fa-IR"/>
                                </w:rPr>
                                <w:t>کاربرگ</w:t>
                              </w:r>
                              <w:r>
                                <w:rPr>
                                  <w:rFonts w:cs="B Titr" w:hint="cs"/>
                                  <w:sz w:val="30"/>
                                  <w:szCs w:val="30"/>
                                  <w:rtl/>
                                  <w:lang w:bidi="fa-IR"/>
                                </w:rPr>
                                <w:t xml:space="preserve"> اطلاعات پایان‏نامه و رساله دانش‏آموختگان خارج از</w:t>
                              </w:r>
                              <w:r w:rsidRPr="004F755B">
                                <w:rPr>
                                  <w:rFonts w:cs="B Titr" w:hint="cs"/>
                                  <w:sz w:val="30"/>
                                  <w:szCs w:val="30"/>
                                  <w:rtl/>
                                  <w:lang w:bidi="fa-IR"/>
                                </w:rPr>
                                <w:t xml:space="preserve"> کشور</w:t>
                              </w:r>
                            </w:p>
                          </w:sdtContent>
                        </w:sdt>
                      </w:txbxContent>
                    </v:textbox>
                  </v:roundrect>
                </w:pict>
              </mc:Fallback>
            </mc:AlternateContent>
          </w:r>
          <w:r w:rsidR="00654883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74338A9" wp14:editId="78E17D70">
                    <wp:simplePos x="0" y="0"/>
                    <wp:positionH relativeFrom="column">
                      <wp:posOffset>5559425</wp:posOffset>
                    </wp:positionH>
                    <wp:positionV relativeFrom="paragraph">
                      <wp:posOffset>-825500</wp:posOffset>
                    </wp:positionV>
                    <wp:extent cx="990600" cy="996950"/>
                    <wp:effectExtent l="0" t="0" r="19050" b="1270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600" cy="996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4883" w:rsidRPr="00174E65" w:rsidRDefault="00654883">
                                <w:pPr>
                                  <w:rPr>
                                    <w:outline/>
                                    <w:color w:val="FFFFFF" w:themeColor="background1"/>
                                    <w:rtl/>
                                    <w:lang w:bidi="fa-IR"/>
                                    <w14:textOutline w14:w="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74E65">
                                  <w:rPr>
                                    <w:rFonts w:hint="cs"/>
                                    <w:outline/>
                                    <w:noProof/>
                                    <w:color w:val="FFFFFF" w:themeColor="background1"/>
                                    <w:rtl/>
                                    <w:lang w:bidi="ar-SA"/>
                                    <w14:textOutline w14:w="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drawing>
                                    <wp:inline distT="0" distB="0" distL="0" distR="0" wp14:anchorId="52842958" wp14:editId="333308A9">
                                      <wp:extent cx="723900" cy="793750"/>
                                      <wp:effectExtent l="0" t="0" r="0" b="635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93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4338A9" id="Text Box 13" o:spid="_x0000_s1029" type="#_x0000_t202" style="position:absolute;left:0;text-align:left;margin-left:437.75pt;margin-top:-65pt;width:78pt;height:7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" fillcolor="white [3212]" strokecolor="white [3212]" strokeweight=".5pt">
                    <v:textbox>
                      <w:txbxContent>
                        <w:p w:rsidR="00654883" w:rsidRPr="00174E65" w:rsidRDefault="00654883">
                          <w:pPr>
                            <w:rPr>
                              <w:outline/>
                              <w:color w:val="FFFFFF" w:themeColor="background1"/>
                              <w:rtl/>
                              <w:lang w:bidi="fa-IR"/>
                              <w14:textOutline w14:w="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74E65">
                            <w:rPr>
                              <w:rFonts w:hint="cs"/>
                              <w:outline/>
                              <w:noProof/>
                              <w:color w:val="FFFFFF" w:themeColor="background1"/>
                              <w:rtl/>
                              <w:lang w:bidi="fa-IR"/>
                              <w14:textOutline w14:w="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2842958" wp14:editId="333308A9">
                                <wp:extent cx="723900" cy="793750"/>
                                <wp:effectExtent l="0" t="0" r="0" b="635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93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ectPr w:rsidR="00A35A6B" w:rsidSect="00654883">
      <w:pgSz w:w="11906" w:h="16838"/>
      <w:pgMar w:top="1440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6B" w:rsidRDefault="0002386B" w:rsidP="00654883">
      <w:pPr>
        <w:spacing w:before="0" w:after="0" w:line="240" w:lineRule="auto"/>
      </w:pPr>
      <w:r>
        <w:separator/>
      </w:r>
    </w:p>
  </w:endnote>
  <w:endnote w:type="continuationSeparator" w:id="0">
    <w:p w:rsidR="0002386B" w:rsidRDefault="0002386B" w:rsidP="00654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6B" w:rsidRDefault="0002386B" w:rsidP="00654883">
      <w:pPr>
        <w:spacing w:before="0" w:after="0" w:line="240" w:lineRule="auto"/>
      </w:pPr>
      <w:r>
        <w:separator/>
      </w:r>
    </w:p>
  </w:footnote>
  <w:footnote w:type="continuationSeparator" w:id="0">
    <w:p w:rsidR="0002386B" w:rsidRDefault="0002386B" w:rsidP="0065488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3"/>
    <w:rsid w:val="0002386B"/>
    <w:rsid w:val="000514AB"/>
    <w:rsid w:val="00174E65"/>
    <w:rsid w:val="00523DAE"/>
    <w:rsid w:val="005313C7"/>
    <w:rsid w:val="005952E7"/>
    <w:rsid w:val="00654883"/>
    <w:rsid w:val="00693092"/>
    <w:rsid w:val="006B6EE5"/>
    <w:rsid w:val="00892B15"/>
    <w:rsid w:val="008C68FB"/>
    <w:rsid w:val="00916E6C"/>
    <w:rsid w:val="00A86106"/>
    <w:rsid w:val="00B5019A"/>
    <w:rsid w:val="00C72AAF"/>
    <w:rsid w:val="00D64B94"/>
    <w:rsid w:val="00D92657"/>
    <w:rsid w:val="00DC60D6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52FE02-278F-4119-9B3B-415BD47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83"/>
    <w:pPr>
      <w:bidi/>
      <w:spacing w:before="240" w:after="60" w:line="276" w:lineRule="auto"/>
    </w:pPr>
    <w:rPr>
      <w:rFonts w:ascii="Lucida Sans" w:eastAsia="Book Antiqua" w:hAnsi="Lucida Sans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83"/>
    <w:rPr>
      <w:rFonts w:ascii="Lucida Sans" w:eastAsia="Book Antiqua" w:hAnsi="Lucida Sans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48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83"/>
    <w:rPr>
      <w:rFonts w:ascii="Lucida Sans" w:eastAsia="Book Antiqua" w:hAnsi="Lucida Sans" w:cs="Tahoma"/>
      <w:lang w:bidi="en-US"/>
    </w:rPr>
  </w:style>
  <w:style w:type="character" w:styleId="PlaceholderText">
    <w:name w:val="Placeholder Text"/>
    <w:basedOn w:val="DefaultParagraphFont"/>
    <w:uiPriority w:val="99"/>
    <w:semiHidden/>
    <w:rsid w:val="00DC6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E64E-8806-45D2-9FEF-2D69AA4D9059}"/>
      </w:docPartPr>
      <w:docPartBody>
        <w:p w:rsidR="000D2B51" w:rsidRDefault="008047E6">
          <w:r w:rsidRPr="001049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E6"/>
    <w:rsid w:val="000D2B51"/>
    <w:rsid w:val="007C1EAA"/>
    <w:rsid w:val="008047E6"/>
    <w:rsid w:val="009079D8"/>
    <w:rsid w:val="0094135E"/>
    <w:rsid w:val="00B86872"/>
    <w:rsid w:val="00D87074"/>
    <w:rsid w:val="00E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7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Kazemi</dc:creator>
  <cp:keywords/>
  <dc:description/>
  <cp:lastModifiedBy>Mohsen Kazemi</cp:lastModifiedBy>
  <cp:revision>2</cp:revision>
  <dcterms:created xsi:type="dcterms:W3CDTF">2016-10-30T10:06:00Z</dcterms:created>
  <dcterms:modified xsi:type="dcterms:W3CDTF">2016-10-30T10:06:00Z</dcterms:modified>
</cp:coreProperties>
</file>